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51" w:rsidRPr="00355AD5" w:rsidRDefault="00477D03" w:rsidP="00144051">
      <w:pPr>
        <w:jc w:val="center"/>
        <w:rPr>
          <w:rFonts w:ascii="Arial Narrow" w:hAnsi="Arial Narrow"/>
          <w:b/>
          <w:szCs w:val="22"/>
        </w:rPr>
      </w:pPr>
      <w:r w:rsidRPr="00355AD5">
        <w:rPr>
          <w:rFonts w:ascii="Arial Narrow" w:hAnsi="Arial Narrow"/>
          <w:b/>
          <w:szCs w:val="22"/>
        </w:rPr>
        <w:t xml:space="preserve">Pieteikums dalībai </w:t>
      </w:r>
      <w:r w:rsidR="00B31BF5">
        <w:rPr>
          <w:rFonts w:ascii="Arial Narrow" w:hAnsi="Arial Narrow"/>
          <w:b/>
          <w:szCs w:val="22"/>
        </w:rPr>
        <w:t xml:space="preserve">starptautiskajās programmās </w:t>
      </w:r>
      <w:r w:rsidR="00515EA6">
        <w:rPr>
          <w:rFonts w:ascii="Arial Narrow" w:hAnsi="Arial Narrow"/>
          <w:b/>
          <w:szCs w:val="22"/>
        </w:rPr>
        <w:t>2020</w:t>
      </w:r>
      <w:r w:rsidR="00355AD5" w:rsidRPr="00355AD5">
        <w:rPr>
          <w:rFonts w:ascii="Arial Narrow" w:hAnsi="Arial Narrow"/>
          <w:b/>
          <w:szCs w:val="22"/>
        </w:rPr>
        <w:t>./20</w:t>
      </w:r>
      <w:r w:rsidR="00515EA6">
        <w:rPr>
          <w:rFonts w:ascii="Arial Narrow" w:hAnsi="Arial Narrow"/>
          <w:b/>
          <w:szCs w:val="22"/>
        </w:rPr>
        <w:t>21</w:t>
      </w:r>
      <w:r w:rsidR="001227D9" w:rsidRPr="00355AD5">
        <w:rPr>
          <w:rFonts w:ascii="Arial Narrow" w:hAnsi="Arial Narrow"/>
          <w:b/>
          <w:szCs w:val="22"/>
        </w:rPr>
        <w:t>. akadēmisk</w:t>
      </w:r>
      <w:r w:rsidR="00B31BF5">
        <w:rPr>
          <w:rFonts w:ascii="Arial Narrow" w:hAnsi="Arial Narrow"/>
          <w:b/>
          <w:szCs w:val="22"/>
        </w:rPr>
        <w:t>ajā gadā</w:t>
      </w:r>
    </w:p>
    <w:p w:rsidR="00AD06F3" w:rsidRPr="00355AD5" w:rsidRDefault="00AD06F3">
      <w:pPr>
        <w:rPr>
          <w:rFonts w:ascii="Arial Narrow" w:hAnsi="Arial Narrow"/>
          <w:b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36"/>
      </w:tblGrid>
      <w:tr w:rsidR="00477D03" w:rsidRPr="00355AD5" w:rsidTr="00355AD5">
        <w:tc>
          <w:tcPr>
            <w:tcW w:w="3118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Studenta vārds, uzvārds</w:t>
            </w:r>
          </w:p>
        </w:tc>
        <w:tc>
          <w:tcPr>
            <w:tcW w:w="6236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77D03" w:rsidRPr="00355AD5" w:rsidTr="00355AD5">
        <w:tc>
          <w:tcPr>
            <w:tcW w:w="3118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Personas kods</w:t>
            </w:r>
          </w:p>
        </w:tc>
        <w:tc>
          <w:tcPr>
            <w:tcW w:w="6236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D03" w:rsidRPr="00355AD5" w:rsidTr="00355AD5">
        <w:tc>
          <w:tcPr>
            <w:tcW w:w="3118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Telefona Nr., E-pasts</w:t>
            </w:r>
          </w:p>
        </w:tc>
        <w:tc>
          <w:tcPr>
            <w:tcW w:w="6236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D03" w:rsidRPr="00355AD5" w:rsidTr="00355AD5">
        <w:tc>
          <w:tcPr>
            <w:tcW w:w="3118" w:type="dxa"/>
            <w:shd w:val="clear" w:color="auto" w:fill="auto"/>
          </w:tcPr>
          <w:p w:rsidR="00477D03" w:rsidRPr="00355AD5" w:rsidRDefault="002E7D16" w:rsidP="002E7D16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Deklarētā </w:t>
            </w:r>
            <w:r w:rsidR="00355AD5">
              <w:rPr>
                <w:rFonts w:ascii="Arial Narrow" w:hAnsi="Arial Narrow"/>
                <w:sz w:val="22"/>
                <w:szCs w:val="22"/>
              </w:rPr>
              <w:t xml:space="preserve">dzīvesvietas </w:t>
            </w:r>
            <w:r w:rsidRPr="00355AD5">
              <w:rPr>
                <w:rFonts w:ascii="Arial Narrow" w:hAnsi="Arial Narrow"/>
                <w:sz w:val="22"/>
                <w:szCs w:val="22"/>
              </w:rPr>
              <w:t>a</w:t>
            </w:r>
            <w:r w:rsidR="00477D03" w:rsidRPr="00355AD5">
              <w:rPr>
                <w:rFonts w:ascii="Arial Narrow" w:hAnsi="Arial Narrow"/>
                <w:sz w:val="22"/>
                <w:szCs w:val="22"/>
              </w:rPr>
              <w:t>drese</w:t>
            </w:r>
          </w:p>
        </w:tc>
        <w:tc>
          <w:tcPr>
            <w:tcW w:w="6236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D03" w:rsidRPr="00355AD5" w:rsidTr="00355AD5">
        <w:tc>
          <w:tcPr>
            <w:tcW w:w="3118" w:type="dxa"/>
            <w:shd w:val="clear" w:color="auto" w:fill="auto"/>
          </w:tcPr>
          <w:p w:rsidR="00477D03" w:rsidRPr="00355AD5" w:rsidRDefault="00355AD5" w:rsidP="00355A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Studiju programma, k</w:t>
            </w:r>
            <w:r w:rsidRPr="00355AD5">
              <w:rPr>
                <w:rFonts w:ascii="Arial Narrow" w:hAnsi="Arial Narrow"/>
                <w:sz w:val="22"/>
                <w:szCs w:val="22"/>
              </w:rPr>
              <w:t>urs</w:t>
            </w:r>
            <w:r w:rsidR="002E7D16" w:rsidRPr="00355AD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6236" w:type="dxa"/>
            <w:shd w:val="clear" w:color="auto" w:fill="auto"/>
          </w:tcPr>
          <w:p w:rsidR="00477D03" w:rsidRPr="00355AD5" w:rsidRDefault="00477D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06F3" w:rsidRPr="00355AD5" w:rsidRDefault="00AD06F3">
      <w:pPr>
        <w:rPr>
          <w:rFonts w:ascii="Arial Narrow" w:hAnsi="Arial Narrow"/>
          <w:sz w:val="22"/>
          <w:szCs w:val="22"/>
        </w:rPr>
      </w:pPr>
    </w:p>
    <w:p w:rsidR="00A8285C" w:rsidRPr="00664DF9" w:rsidRDefault="00AD06F3" w:rsidP="00355AD5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Motivācija dalībai starptautiskajā  programmā. Kādēļ tieši Tev būtu jāpiedalās programmā?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55AD5" w:rsidRPr="00355AD5" w:rsidTr="004355F9">
        <w:trPr>
          <w:trHeight w:val="1984"/>
        </w:trPr>
        <w:tc>
          <w:tcPr>
            <w:tcW w:w="9354" w:type="dxa"/>
            <w:shd w:val="clear" w:color="auto" w:fill="auto"/>
          </w:tcPr>
          <w:p w:rsidR="00355AD5" w:rsidRPr="004355F9" w:rsidRDefault="00355AD5" w:rsidP="00355A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5AD5" w:rsidRPr="00355AD5" w:rsidRDefault="00355AD5" w:rsidP="00355AD5">
      <w:pPr>
        <w:rPr>
          <w:rFonts w:ascii="Arial Narrow" w:hAnsi="Arial Narrow"/>
          <w:sz w:val="22"/>
          <w:szCs w:val="22"/>
        </w:rPr>
      </w:pPr>
    </w:p>
    <w:tbl>
      <w:tblPr>
        <w:tblpPr w:topFromText="6" w:bottomFromText="170" w:vertAnchor="text" w:horzAnchor="margin" w:tblpX="-132" w:tblpY="2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44"/>
        <w:gridCol w:w="1498"/>
        <w:gridCol w:w="1499"/>
        <w:gridCol w:w="1500"/>
        <w:gridCol w:w="1501"/>
      </w:tblGrid>
      <w:tr w:rsidR="00355AD5" w:rsidRPr="00355AD5" w:rsidTr="008A3E0C">
        <w:trPr>
          <w:cantSplit/>
          <w:trHeight w:val="283"/>
        </w:trPr>
        <w:tc>
          <w:tcPr>
            <w:tcW w:w="1809" w:type="dxa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Dzimtā valoda</w:t>
            </w:r>
            <w:r w:rsidR="008F49F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5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E0C" w:rsidRPr="00355AD5" w:rsidTr="00392AA5">
        <w:trPr>
          <w:cantSplit/>
          <w:trHeight w:val="57"/>
        </w:trPr>
        <w:tc>
          <w:tcPr>
            <w:tcW w:w="9351" w:type="dxa"/>
            <w:gridSpan w:val="6"/>
          </w:tcPr>
          <w:p w:rsidR="008A3E0C" w:rsidRPr="008A3E0C" w:rsidRDefault="008A3E0C" w:rsidP="008A3E0C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Merge w:val="restart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Citas valodas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SAPRATNE </w:t>
            </w:r>
          </w:p>
        </w:tc>
        <w:tc>
          <w:tcPr>
            <w:tcW w:w="2999" w:type="dxa"/>
            <w:gridSpan w:val="2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RUNĀŠANA 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RAKSTĪŠANA </w:t>
            </w: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Merge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Klausīšanās </w:t>
            </w:r>
          </w:p>
        </w:tc>
        <w:tc>
          <w:tcPr>
            <w:tcW w:w="1498" w:type="dxa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Lasīšana </w:t>
            </w:r>
          </w:p>
        </w:tc>
        <w:tc>
          <w:tcPr>
            <w:tcW w:w="1499" w:type="dxa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Dialogs </w:t>
            </w:r>
          </w:p>
        </w:tc>
        <w:tc>
          <w:tcPr>
            <w:tcW w:w="1500" w:type="dxa"/>
            <w:vAlign w:val="center"/>
            <w:hideMark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Monologs </w:t>
            </w:r>
          </w:p>
        </w:tc>
        <w:tc>
          <w:tcPr>
            <w:tcW w:w="1501" w:type="dxa"/>
            <w:vMerge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515EA6">
        <w:trPr>
          <w:cantSplit/>
          <w:trHeight w:val="283"/>
        </w:trPr>
        <w:tc>
          <w:tcPr>
            <w:tcW w:w="1809" w:type="dxa"/>
            <w:vAlign w:val="center"/>
          </w:tcPr>
          <w:p w:rsidR="00355AD5" w:rsidRPr="00355AD5" w:rsidRDefault="00355AD5" w:rsidP="00617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355AD5" w:rsidRPr="00355AD5" w:rsidRDefault="00355AD5" w:rsidP="00617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515EA6">
        <w:trPr>
          <w:cantSplit/>
          <w:trHeight w:val="283"/>
        </w:trPr>
        <w:tc>
          <w:tcPr>
            <w:tcW w:w="1809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Align w:val="center"/>
          </w:tcPr>
          <w:p w:rsidR="0061756F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8A3E0C">
        <w:trPr>
          <w:cantSplit/>
          <w:trHeight w:val="397"/>
        </w:trPr>
        <w:tc>
          <w:tcPr>
            <w:tcW w:w="1809" w:type="dxa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Līmeņi: A1/A2: Pamatlīmenis  -  B1/B2: Vidējais līmenis  -  C1/C2 Augstākais līmenis</w:t>
            </w:r>
          </w:p>
          <w:p w:rsidR="00355AD5" w:rsidRPr="00355AD5" w:rsidRDefault="008F2E24" w:rsidP="008A3E0C">
            <w:pPr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="00355AD5" w:rsidRPr="004355F9">
                <w:rPr>
                  <w:rStyle w:val="Hyperlink"/>
                  <w:rFonts w:ascii="Arial Narrow" w:hAnsi="Arial Narrow"/>
                  <w:sz w:val="22"/>
                  <w:szCs w:val="22"/>
                </w:rPr>
                <w:t>Eiropas kopīgās pamatnostādnes valodu apguvei</w:t>
              </w:r>
            </w:hyperlink>
          </w:p>
        </w:tc>
      </w:tr>
    </w:tbl>
    <w:p w:rsidR="00AD06F3" w:rsidRPr="00664DF9" w:rsidRDefault="00AD06F3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Valodu prasmes</w:t>
      </w:r>
    </w:p>
    <w:p w:rsidR="00AD06F3" w:rsidRPr="00355AD5" w:rsidRDefault="00AD06F3">
      <w:pPr>
        <w:rPr>
          <w:rFonts w:ascii="Arial Narrow" w:hAnsi="Arial Narrow"/>
          <w:sz w:val="22"/>
          <w:szCs w:val="22"/>
          <w:lang w:val="en-GB"/>
        </w:rPr>
      </w:pPr>
    </w:p>
    <w:p w:rsidR="00AD06F3" w:rsidRPr="00664DF9" w:rsidRDefault="008F2E24">
      <w:pPr>
        <w:rPr>
          <w:rFonts w:ascii="Arial Narrow" w:hAnsi="Arial Narrow"/>
          <w:b/>
          <w:sz w:val="22"/>
          <w:szCs w:val="22"/>
        </w:rPr>
      </w:pPr>
      <w:hyperlink r:id="rId7" w:history="1">
        <w:r w:rsidR="00AD06F3" w:rsidRPr="0061756F">
          <w:rPr>
            <w:rStyle w:val="Hyperlink"/>
            <w:rFonts w:ascii="Arial Narrow" w:hAnsi="Arial Narrow"/>
            <w:b/>
            <w:sz w:val="22"/>
            <w:szCs w:val="22"/>
          </w:rPr>
          <w:t>Partneraugstskola</w:t>
        </w:r>
      </w:hyperlink>
      <w:r w:rsidR="001227D9" w:rsidRPr="00664DF9">
        <w:rPr>
          <w:rFonts w:ascii="Arial Narrow" w:hAnsi="Arial Narrow"/>
          <w:b/>
          <w:sz w:val="22"/>
          <w:szCs w:val="22"/>
        </w:rPr>
        <w:t>/valsts</w:t>
      </w:r>
      <w:r w:rsidR="00AD06F3" w:rsidRPr="00664DF9">
        <w:rPr>
          <w:rFonts w:ascii="Arial Narrow" w:hAnsi="Arial Narrow"/>
          <w:b/>
          <w:sz w:val="22"/>
          <w:szCs w:val="22"/>
        </w:rPr>
        <w:t>, kurā Tu vēlētos studēt</w:t>
      </w:r>
      <w:r w:rsidR="008A3E0C">
        <w:rPr>
          <w:rFonts w:ascii="Arial Narrow" w:hAnsi="Arial Narrow"/>
          <w:b/>
          <w:sz w:val="22"/>
          <w:szCs w:val="22"/>
        </w:rPr>
        <w:t>/doties praksē</w:t>
      </w:r>
      <w:r w:rsidR="00AD06F3" w:rsidRPr="00664DF9">
        <w:rPr>
          <w:rFonts w:ascii="Arial Narrow" w:hAnsi="Arial Narrow"/>
          <w:b/>
          <w:sz w:val="22"/>
          <w:szCs w:val="22"/>
        </w:rPr>
        <w:t xml:space="preserve"> (prioritārā secībā)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611"/>
      </w:tblGrid>
      <w:tr w:rsidR="00FB3EA9" w:rsidTr="004355F9">
        <w:tc>
          <w:tcPr>
            <w:tcW w:w="56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78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3EA9" w:rsidTr="004355F9">
        <w:tc>
          <w:tcPr>
            <w:tcW w:w="56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78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06F3" w:rsidRPr="00355AD5" w:rsidRDefault="00AD06F3">
      <w:pPr>
        <w:rPr>
          <w:rFonts w:ascii="Arial Narrow" w:hAnsi="Arial Narrow"/>
          <w:sz w:val="22"/>
          <w:szCs w:val="22"/>
        </w:rPr>
      </w:pPr>
    </w:p>
    <w:p w:rsidR="00AD06F3" w:rsidRDefault="00AD06F3" w:rsidP="00355AD5">
      <w:pPr>
        <w:rPr>
          <w:rFonts w:ascii="Arial Narrow" w:hAnsi="Arial Narrow"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Dalība koledžas organizētajos pasākumos</w:t>
      </w:r>
      <w:r w:rsidR="008F49FB">
        <w:rPr>
          <w:rFonts w:ascii="Arial Narrow" w:hAnsi="Arial Narrow"/>
          <w:b/>
          <w:sz w:val="22"/>
          <w:szCs w:val="22"/>
        </w:rPr>
        <w:t xml:space="preserve"> (</w:t>
      </w:r>
      <w:r w:rsidR="00664DF9">
        <w:rPr>
          <w:rFonts w:ascii="Arial Narrow" w:hAnsi="Arial Narrow"/>
          <w:b/>
          <w:sz w:val="22"/>
          <w:szCs w:val="22"/>
        </w:rPr>
        <w:t>sabiedriskā</w:t>
      </w:r>
      <w:r w:rsidR="008F49FB">
        <w:rPr>
          <w:rFonts w:ascii="Arial Narrow" w:hAnsi="Arial Narrow"/>
          <w:b/>
          <w:sz w:val="22"/>
          <w:szCs w:val="22"/>
        </w:rPr>
        <w:t xml:space="preserve">s un </w:t>
      </w:r>
      <w:r w:rsidR="008A3E0C">
        <w:rPr>
          <w:rFonts w:ascii="Arial Narrow" w:hAnsi="Arial Narrow"/>
          <w:b/>
          <w:sz w:val="22"/>
          <w:szCs w:val="22"/>
        </w:rPr>
        <w:t>zinātniskā</w:t>
      </w:r>
      <w:r w:rsidR="008F49FB">
        <w:rPr>
          <w:rFonts w:ascii="Arial Narrow" w:hAnsi="Arial Narrow"/>
          <w:b/>
          <w:sz w:val="22"/>
          <w:szCs w:val="22"/>
        </w:rPr>
        <w:t>s aktivitātes)</w:t>
      </w:r>
      <w:r w:rsidR="008A3E0C">
        <w:rPr>
          <w:rFonts w:ascii="Arial Narrow" w:hAnsi="Arial Narrow"/>
          <w:b/>
          <w:sz w:val="22"/>
          <w:szCs w:val="22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55AD5" w:rsidTr="0061756F">
        <w:trPr>
          <w:trHeight w:val="1417"/>
        </w:trPr>
        <w:tc>
          <w:tcPr>
            <w:tcW w:w="9354" w:type="dxa"/>
            <w:shd w:val="clear" w:color="auto" w:fill="auto"/>
          </w:tcPr>
          <w:p w:rsidR="00355AD5" w:rsidRPr="004355F9" w:rsidRDefault="00355AD5" w:rsidP="00355A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3EA9" w:rsidRPr="00355AD5" w:rsidRDefault="00FB3EA9" w:rsidP="00FB3EA9">
      <w:pPr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vertAnchor="text" w:horzAnchor="page" w:tblpX="487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8F49FB" w:rsidTr="008F49FB">
        <w:tc>
          <w:tcPr>
            <w:tcW w:w="4535" w:type="dxa"/>
            <w:shd w:val="clear" w:color="auto" w:fill="auto"/>
          </w:tcPr>
          <w:p w:rsidR="008F49FB" w:rsidRPr="004355F9" w:rsidRDefault="008F49FB" w:rsidP="008F49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3EA9" w:rsidRPr="00355AD5" w:rsidRDefault="00FB3EA9" w:rsidP="00FB3EA9">
      <w:pPr>
        <w:rPr>
          <w:rFonts w:ascii="Arial Narrow" w:hAnsi="Arial Narrow"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 xml:space="preserve">Sekmes </w:t>
      </w:r>
      <w:r w:rsidRPr="00B31BF5">
        <w:rPr>
          <w:rFonts w:ascii="Arial Narrow" w:hAnsi="Arial Narrow"/>
          <w:sz w:val="22"/>
          <w:szCs w:val="22"/>
        </w:rPr>
        <w:t>(vidējā</w:t>
      </w:r>
      <w:r w:rsidR="008F49FB">
        <w:rPr>
          <w:rFonts w:ascii="Arial Narrow" w:hAnsi="Arial Narrow"/>
          <w:sz w:val="22"/>
          <w:szCs w:val="22"/>
        </w:rPr>
        <w:t xml:space="preserve"> svērtā</w:t>
      </w:r>
      <w:r w:rsidRPr="00B31BF5">
        <w:rPr>
          <w:rFonts w:ascii="Arial Narrow" w:hAnsi="Arial Narrow"/>
          <w:sz w:val="22"/>
          <w:szCs w:val="22"/>
        </w:rPr>
        <w:t xml:space="preserve"> atzīme):</w:t>
      </w:r>
    </w:p>
    <w:p w:rsidR="00355AD5" w:rsidRPr="00355AD5" w:rsidRDefault="00355AD5">
      <w:pPr>
        <w:rPr>
          <w:rFonts w:ascii="Arial Narrow" w:hAnsi="Arial Narrow"/>
          <w:b/>
          <w:sz w:val="22"/>
          <w:szCs w:val="22"/>
        </w:rPr>
      </w:pPr>
    </w:p>
    <w:p w:rsidR="00AD06F3" w:rsidRDefault="00355AD5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Iepriekšēja dalība Erasmus+/Nordplus aktivitātēs</w:t>
      </w:r>
      <w:r w:rsidR="00664DF9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664DF9" w:rsidTr="004355F9">
        <w:trPr>
          <w:trHeight w:val="567"/>
        </w:trPr>
        <w:tc>
          <w:tcPr>
            <w:tcW w:w="9400" w:type="dxa"/>
            <w:shd w:val="clear" w:color="auto" w:fill="auto"/>
          </w:tcPr>
          <w:p w:rsidR="00664DF9" w:rsidRPr="004355F9" w:rsidRDefault="00664D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06F3" w:rsidRDefault="00AD06F3">
      <w:pPr>
        <w:rPr>
          <w:rFonts w:ascii="Arial Narrow" w:hAnsi="Arial Narrow"/>
          <w:sz w:val="22"/>
          <w:szCs w:val="22"/>
        </w:rPr>
      </w:pPr>
    </w:p>
    <w:p w:rsidR="00EB67B0" w:rsidRDefault="00FB3EA9">
      <w:pPr>
        <w:rPr>
          <w:rFonts w:ascii="Arial Narrow" w:hAnsi="Arial Narrow"/>
          <w:b/>
          <w:sz w:val="22"/>
          <w:szCs w:val="22"/>
        </w:rPr>
        <w:sectPr w:rsidR="00EB67B0" w:rsidSect="00355AD5">
          <w:pgSz w:w="11906" w:h="16838"/>
          <w:pgMar w:top="1021" w:right="1021" w:bottom="1134" w:left="1701" w:header="709" w:footer="709" w:gutter="0"/>
          <w:cols w:space="708"/>
          <w:docGrid w:linePitch="360"/>
        </w:sectPr>
      </w:pPr>
      <w:r w:rsidRPr="00FB3EA9">
        <w:rPr>
          <w:rFonts w:ascii="Arial Narrow" w:hAnsi="Arial Narrow"/>
          <w:b/>
          <w:sz w:val="22"/>
          <w:szCs w:val="22"/>
        </w:rPr>
        <w:t>Esmu gatavs doties mobilitātē</w:t>
      </w:r>
      <w:r w:rsidRPr="00C133B3">
        <w:rPr>
          <w:rFonts w:ascii="Arial Narrow" w:hAnsi="Arial Narrow"/>
          <w:b/>
          <w:sz w:val="22"/>
          <w:szCs w:val="22"/>
        </w:rPr>
        <w:t>:</w:t>
      </w:r>
    </w:p>
    <w:p w:rsidR="00EB67B0" w:rsidRPr="00B31BF5" w:rsidRDefault="008F2E2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7245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1 nedēļa</w:t>
      </w:r>
    </w:p>
    <w:p w:rsidR="00EB67B0" w:rsidRPr="00B31BF5" w:rsidRDefault="008F2E2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1255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1 mēnesis</w:t>
      </w:r>
    </w:p>
    <w:p w:rsidR="00EB67B0" w:rsidRPr="00B31BF5" w:rsidRDefault="008F2E2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3141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2 mēneši</w:t>
      </w:r>
    </w:p>
    <w:p w:rsidR="00EB67B0" w:rsidRPr="00B31BF5" w:rsidRDefault="008F2E24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7543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3 mēneši</w:t>
      </w:r>
    </w:p>
    <w:p w:rsidR="00EB67B0" w:rsidRDefault="00EB67B0">
      <w:pPr>
        <w:rPr>
          <w:rFonts w:ascii="Arial Narrow" w:hAnsi="Arial Narrow"/>
          <w:sz w:val="22"/>
          <w:szCs w:val="22"/>
        </w:rPr>
        <w:sectPr w:rsidR="00EB67B0" w:rsidSect="00EB67B0">
          <w:type w:val="continuous"/>
          <w:pgSz w:w="11906" w:h="16838"/>
          <w:pgMar w:top="1021" w:right="1021" w:bottom="1134" w:left="1701" w:header="709" w:footer="709" w:gutter="0"/>
          <w:cols w:num="2" w:space="708"/>
          <w:docGrid w:linePitch="360"/>
        </w:sectPr>
      </w:pPr>
    </w:p>
    <w:p w:rsidR="00FB3EA9" w:rsidRPr="00355AD5" w:rsidRDefault="00FB3EA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3048"/>
        <w:gridCol w:w="3070"/>
      </w:tblGrid>
      <w:tr w:rsidR="008A3E0C" w:rsidTr="004355F9">
        <w:trPr>
          <w:jc w:val="center"/>
        </w:trPr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E0C" w:rsidTr="004355F9">
        <w:trPr>
          <w:jc w:val="center"/>
        </w:trPr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Datums</w:t>
            </w:r>
          </w:p>
        </w:tc>
        <w:tc>
          <w:tcPr>
            <w:tcW w:w="3133" w:type="dxa"/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Studenta paraksts</w:t>
            </w:r>
          </w:p>
        </w:tc>
      </w:tr>
    </w:tbl>
    <w:p w:rsidR="008A3E0C" w:rsidRPr="00355AD5" w:rsidRDefault="008A3E0C" w:rsidP="00EB67B0">
      <w:pPr>
        <w:rPr>
          <w:rFonts w:ascii="Arial Narrow" w:hAnsi="Arial Narrow"/>
          <w:sz w:val="22"/>
          <w:szCs w:val="22"/>
        </w:rPr>
      </w:pPr>
    </w:p>
    <w:sectPr w:rsidR="008A3E0C" w:rsidRPr="00355AD5" w:rsidSect="00EB67B0">
      <w:type w:val="continuous"/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24" w:rsidRDefault="008F2E24" w:rsidP="00664DF9">
      <w:r>
        <w:separator/>
      </w:r>
    </w:p>
  </w:endnote>
  <w:endnote w:type="continuationSeparator" w:id="0">
    <w:p w:rsidR="008F2E24" w:rsidRDefault="008F2E24" w:rsidP="006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24" w:rsidRDefault="008F2E24" w:rsidP="00664DF9">
      <w:r>
        <w:separator/>
      </w:r>
    </w:p>
  </w:footnote>
  <w:footnote w:type="continuationSeparator" w:id="0">
    <w:p w:rsidR="008F2E24" w:rsidRDefault="008F2E24" w:rsidP="006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3"/>
    <w:rsid w:val="000A222C"/>
    <w:rsid w:val="000B0744"/>
    <w:rsid w:val="001227D9"/>
    <w:rsid w:val="00144051"/>
    <w:rsid w:val="001B65FD"/>
    <w:rsid w:val="00227C11"/>
    <w:rsid w:val="00261CA3"/>
    <w:rsid w:val="002E7D16"/>
    <w:rsid w:val="00355AD5"/>
    <w:rsid w:val="00392AA5"/>
    <w:rsid w:val="004355F9"/>
    <w:rsid w:val="00477D03"/>
    <w:rsid w:val="004B522F"/>
    <w:rsid w:val="00515EA6"/>
    <w:rsid w:val="005A3ED9"/>
    <w:rsid w:val="0061756F"/>
    <w:rsid w:val="00664DF9"/>
    <w:rsid w:val="008A3E0C"/>
    <w:rsid w:val="008D6A02"/>
    <w:rsid w:val="008F2E24"/>
    <w:rsid w:val="008F49FB"/>
    <w:rsid w:val="00902691"/>
    <w:rsid w:val="009E0DB0"/>
    <w:rsid w:val="00A8285C"/>
    <w:rsid w:val="00A85383"/>
    <w:rsid w:val="00AD06F3"/>
    <w:rsid w:val="00B27FD4"/>
    <w:rsid w:val="00B31BF5"/>
    <w:rsid w:val="00BD4FD7"/>
    <w:rsid w:val="00C133B3"/>
    <w:rsid w:val="00DA53A0"/>
    <w:rsid w:val="00E560EB"/>
    <w:rsid w:val="00EB67B0"/>
    <w:rsid w:val="00F5418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56833B-1881-4B69-8F6A-7C9FAA8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A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5A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DF9"/>
    <w:rPr>
      <w:noProof/>
      <w:sz w:val="24"/>
      <w:szCs w:val="24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664D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4DF9"/>
    <w:rPr>
      <w:noProof/>
      <w:sz w:val="24"/>
      <w:szCs w:val="24"/>
      <w:lang w:val="lv-LV" w:eastAsia="en-US"/>
    </w:rPr>
  </w:style>
  <w:style w:type="character" w:styleId="PlaceholderText">
    <w:name w:val="Placeholder Text"/>
    <w:uiPriority w:val="99"/>
    <w:semiHidden/>
    <w:rsid w:val="00FB3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F9"/>
    <w:rPr>
      <w:rFonts w:ascii="Tahoma" w:hAnsi="Tahoma" w:cs="Tahoma"/>
      <w:noProof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61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mkoledza.lu.lv/lv/starptautiskie-projekti/erasm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v/resources/european-language-levels-ce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7"/>
    <w:rsid w:val="00181168"/>
    <w:rsid w:val="00462C19"/>
    <w:rsid w:val="00547C87"/>
    <w:rsid w:val="00B45B08"/>
    <w:rsid w:val="00C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47C87"/>
    <w:rPr>
      <w:color w:val="808080"/>
    </w:rPr>
  </w:style>
  <w:style w:type="paragraph" w:customStyle="1" w:styleId="90F1878934A445078CE3BE51E8294559">
    <w:name w:val="90F1878934A445078CE3BE51E8294559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ACF3FD24D8C4797BA9273188654B68E">
    <w:name w:val="9ACF3FD24D8C4797BA9273188654B68E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1">
    <w:name w:val="90F1878934A445078CE3BE51E8294559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">
    <w:name w:val="70668DCE46E0496796E815FC1E747768"/>
    <w:rsid w:val="00547C87"/>
  </w:style>
  <w:style w:type="paragraph" w:customStyle="1" w:styleId="DFDF8DB0F09747BBA1A536D603B50DE3">
    <w:name w:val="DFDF8DB0F09747BBA1A536D603B50DE3"/>
    <w:rsid w:val="00547C87"/>
  </w:style>
  <w:style w:type="paragraph" w:customStyle="1" w:styleId="9ACF3FD24D8C4797BA9273188654B68E1">
    <w:name w:val="9ACF3FD24D8C4797BA9273188654B68E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2">
    <w:name w:val="90F1878934A445078CE3BE51E8294559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1">
    <w:name w:val="70668DCE46E0496796E815FC1E747768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FDF8DB0F09747BBA1A536D603B50DE31">
    <w:name w:val="DFDF8DB0F09747BBA1A536D603B50DE3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B6B44327CF3B4F43BF37926C36BC0B4D">
    <w:name w:val="B6B44327CF3B4F43BF37926C36BC0B4D"/>
    <w:rsid w:val="00547C87"/>
  </w:style>
  <w:style w:type="paragraph" w:customStyle="1" w:styleId="ADC7893F1CC24A7EB8DB84A50257CB03">
    <w:name w:val="ADC7893F1CC24A7EB8DB84A50257CB03"/>
    <w:rsid w:val="00547C87"/>
  </w:style>
  <w:style w:type="paragraph" w:customStyle="1" w:styleId="63AA45AA95F4433F94E678BA8267F2B5">
    <w:name w:val="63AA45AA95F4433F94E678BA8267F2B5"/>
    <w:rsid w:val="00547C87"/>
  </w:style>
  <w:style w:type="paragraph" w:customStyle="1" w:styleId="0E12004802E94078A9A8E425586B4307">
    <w:name w:val="0E12004802E94078A9A8E425586B4307"/>
    <w:rsid w:val="00547C87"/>
  </w:style>
  <w:style w:type="paragraph" w:customStyle="1" w:styleId="9C69C5940ED9450EAB9AA2C84AEB5D35">
    <w:name w:val="9C69C5940ED9450EAB9AA2C84AEB5D35"/>
    <w:rsid w:val="00547C87"/>
  </w:style>
  <w:style w:type="paragraph" w:customStyle="1" w:styleId="7CB4D737299245FB88E9E1A6B0E3B262">
    <w:name w:val="7CB4D737299245FB88E9E1A6B0E3B262"/>
    <w:rsid w:val="00547C87"/>
  </w:style>
  <w:style w:type="paragraph" w:customStyle="1" w:styleId="5E27728B692E460F994E041101103DD2">
    <w:name w:val="5E27728B692E460F994E041101103DD2"/>
    <w:rsid w:val="00547C87"/>
  </w:style>
  <w:style w:type="paragraph" w:customStyle="1" w:styleId="49693D2E7C7940BBB321BE5375DCCDD7">
    <w:name w:val="49693D2E7C7940BBB321BE5375DCCDD7"/>
    <w:rsid w:val="00547C87"/>
  </w:style>
  <w:style w:type="paragraph" w:customStyle="1" w:styleId="EF9B68D0EDC843F5AACB208739F4C539">
    <w:name w:val="EF9B68D0EDC843F5AACB208739F4C539"/>
    <w:rsid w:val="00547C87"/>
  </w:style>
  <w:style w:type="paragraph" w:customStyle="1" w:styleId="2E10FE725E624C2DA6D430C7EAC700CB">
    <w:name w:val="2E10FE725E624C2DA6D430C7EAC700CB"/>
    <w:rsid w:val="00547C87"/>
  </w:style>
  <w:style w:type="paragraph" w:customStyle="1" w:styleId="C74E19ADAA4847F7B931AA231708005F">
    <w:name w:val="C74E19ADAA4847F7B931AA231708005F"/>
    <w:rsid w:val="00547C87"/>
  </w:style>
  <w:style w:type="paragraph" w:customStyle="1" w:styleId="62F35A57069C4ED9AFD9E8E609E97B8E">
    <w:name w:val="62F35A57069C4ED9AFD9E8E609E97B8E"/>
    <w:rsid w:val="00547C87"/>
  </w:style>
  <w:style w:type="paragraph" w:customStyle="1" w:styleId="11DE367ADB6A4E48AD2EF66A80472146">
    <w:name w:val="11DE367ADB6A4E48AD2EF66A80472146"/>
    <w:rsid w:val="00547C87"/>
  </w:style>
  <w:style w:type="paragraph" w:customStyle="1" w:styleId="531AD2183C14404B9D521525CEFA2F1B">
    <w:name w:val="531AD2183C14404B9D521525CEFA2F1B"/>
    <w:rsid w:val="00547C87"/>
  </w:style>
  <w:style w:type="paragraph" w:customStyle="1" w:styleId="9ACF3FD24D8C4797BA9273188654B68E2">
    <w:name w:val="9ACF3FD24D8C4797BA9273188654B68E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3">
    <w:name w:val="90F1878934A445078CE3BE51E8294559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3AA45AA95F4433F94E678BA8267F2B51">
    <w:name w:val="63AA45AA95F4433F94E678BA8267F2B5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CB4D737299245FB88E9E1A6B0E3B2621">
    <w:name w:val="7CB4D737299245FB88E9E1A6B0E3B262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EF9B68D0EDC843F5AACB208739F4C5391">
    <w:name w:val="EF9B68D0EDC843F5AACB208739F4C539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2F35A57069C4ED9AFD9E8E609E97B8E1">
    <w:name w:val="62F35A57069C4ED9AFD9E8E609E97B8E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2">
    <w:name w:val="70668DCE46E0496796E815FC1E747768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B6B44327CF3B4F43BF37926C36BC0B4D1">
    <w:name w:val="B6B44327CF3B4F43BF37926C36BC0B4D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0E12004802E94078A9A8E425586B43071">
    <w:name w:val="0E12004802E94078A9A8E425586B4307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E27728B692E460F994E041101103DD21">
    <w:name w:val="5E27728B692E460F994E041101103DD2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2E10FE725E624C2DA6D430C7EAC700CB1">
    <w:name w:val="2E10FE725E624C2DA6D430C7EAC700CB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11DE367ADB6A4E48AD2EF66A804721461">
    <w:name w:val="11DE367ADB6A4E48AD2EF66A80472146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FDF8DB0F09747BBA1A536D603B50DE32">
    <w:name w:val="DFDF8DB0F09747BBA1A536D603B50DE3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ADC7893F1CC24A7EB8DB84A50257CB031">
    <w:name w:val="ADC7893F1CC24A7EB8DB84A50257CB03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C69C5940ED9450EAB9AA2C84AEB5D351">
    <w:name w:val="9C69C5940ED9450EAB9AA2C84AEB5D35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49693D2E7C7940BBB321BE5375DCCDD71">
    <w:name w:val="49693D2E7C7940BBB321BE5375DCCDD7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C74E19ADAA4847F7B931AA231708005F1">
    <w:name w:val="C74E19ADAA4847F7B931AA231708005F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31AD2183C14404B9D521525CEFA2F1B1">
    <w:name w:val="531AD2183C14404B9D521525CEFA2F1B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ACF3FD24D8C4797BA9273188654B68E3">
    <w:name w:val="9ACF3FD24D8C4797BA9273188654B68E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4">
    <w:name w:val="90F1878934A445078CE3BE51E8294559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3AA45AA95F4433F94E678BA8267F2B52">
    <w:name w:val="63AA45AA95F4433F94E678BA8267F2B5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CB4D737299245FB88E9E1A6B0E3B2622">
    <w:name w:val="7CB4D737299245FB88E9E1A6B0E3B262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EF9B68D0EDC843F5AACB208739F4C5392">
    <w:name w:val="EF9B68D0EDC843F5AACB208739F4C539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2F35A57069C4ED9AFD9E8E609E97B8E2">
    <w:name w:val="62F35A57069C4ED9AFD9E8E609E97B8E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3">
    <w:name w:val="70668DCE46E0496796E815FC1E747768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B6B44327CF3B4F43BF37926C36BC0B4D2">
    <w:name w:val="B6B44327CF3B4F43BF37926C36BC0B4D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0E12004802E94078A9A8E425586B43072">
    <w:name w:val="0E12004802E94078A9A8E425586B4307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E27728B692E460F994E041101103DD22">
    <w:name w:val="5E27728B692E460F994E041101103DD2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2E10FE725E624C2DA6D430C7EAC700CB2">
    <w:name w:val="2E10FE725E624C2DA6D430C7EAC700CB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11DE367ADB6A4E48AD2EF66A804721462">
    <w:name w:val="11DE367ADB6A4E48AD2EF66A80472146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FDF8DB0F09747BBA1A536D603B50DE33">
    <w:name w:val="DFDF8DB0F09747BBA1A536D603B50DE3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ADC7893F1CC24A7EB8DB84A50257CB032">
    <w:name w:val="ADC7893F1CC24A7EB8DB84A50257CB03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C69C5940ED9450EAB9AA2C84AEB5D352">
    <w:name w:val="9C69C5940ED9450EAB9AA2C84AEB5D35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49693D2E7C7940BBB321BE5375DCCDD72">
    <w:name w:val="49693D2E7C7940BBB321BE5375DCCDD7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C74E19ADAA4847F7B931AA231708005F2">
    <w:name w:val="C74E19ADAA4847F7B931AA231708005F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31AD2183C14404B9D521525CEFA2F1B2">
    <w:name w:val="531AD2183C14404B9D521525CEFA2F1B2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ACF3FD24D8C4797BA9273188654B68E4">
    <w:name w:val="9ACF3FD24D8C4797BA9273188654B68E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5">
    <w:name w:val="90F1878934A445078CE3BE51E82945595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3AA45AA95F4433F94E678BA8267F2B53">
    <w:name w:val="63AA45AA95F4433F94E678BA8267F2B5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CB4D737299245FB88E9E1A6B0E3B2623">
    <w:name w:val="7CB4D737299245FB88E9E1A6B0E3B262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EF9B68D0EDC843F5AACB208739F4C5393">
    <w:name w:val="EF9B68D0EDC843F5AACB208739F4C539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2F35A57069C4ED9AFD9E8E609E97B8E3">
    <w:name w:val="62F35A57069C4ED9AFD9E8E609E97B8E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4">
    <w:name w:val="70668DCE46E0496796E815FC1E747768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B6B44327CF3B4F43BF37926C36BC0B4D3">
    <w:name w:val="B6B44327CF3B4F43BF37926C36BC0B4D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0E12004802E94078A9A8E425586B43073">
    <w:name w:val="0E12004802E94078A9A8E425586B4307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E27728B692E460F994E041101103DD23">
    <w:name w:val="5E27728B692E460F994E041101103DD2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2E10FE725E624C2DA6D430C7EAC700CB3">
    <w:name w:val="2E10FE725E624C2DA6D430C7EAC700CB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11DE367ADB6A4E48AD2EF66A804721463">
    <w:name w:val="11DE367ADB6A4E48AD2EF66A80472146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FDF8DB0F09747BBA1A536D603B50DE34">
    <w:name w:val="DFDF8DB0F09747BBA1A536D603B50DE3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ADC7893F1CC24A7EB8DB84A50257CB033">
    <w:name w:val="ADC7893F1CC24A7EB8DB84A50257CB03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C69C5940ED9450EAB9AA2C84AEB5D353">
    <w:name w:val="9C69C5940ED9450EAB9AA2C84AEB5D35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49693D2E7C7940BBB321BE5375DCCDD73">
    <w:name w:val="49693D2E7C7940BBB321BE5375DCCDD7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C74E19ADAA4847F7B931AA231708005F3">
    <w:name w:val="C74E19ADAA4847F7B931AA231708005F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31AD2183C14404B9D521525CEFA2F1B3">
    <w:name w:val="531AD2183C14404B9D521525CEFA2F1B3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27DFE19B21B40A6B325A26D8A3631B1">
    <w:name w:val="D27DFE19B21B40A6B325A26D8A3631B1"/>
    <w:rsid w:val="00547C87"/>
  </w:style>
  <w:style w:type="paragraph" w:customStyle="1" w:styleId="5E0BAB3E1CDD4833AE8605F344C7E581">
    <w:name w:val="5E0BAB3E1CDD4833AE8605F344C7E581"/>
    <w:rsid w:val="00547C87"/>
  </w:style>
  <w:style w:type="paragraph" w:customStyle="1" w:styleId="4F7014C8F1164D7897D3EF0112E0B812">
    <w:name w:val="4F7014C8F1164D7897D3EF0112E0B812"/>
    <w:rsid w:val="00547C87"/>
  </w:style>
  <w:style w:type="paragraph" w:customStyle="1" w:styleId="7AB9E34F64AA4C88B7BE008E8C7CE7A6">
    <w:name w:val="7AB9E34F64AA4C88B7BE008E8C7CE7A6"/>
    <w:rsid w:val="00547C87"/>
  </w:style>
  <w:style w:type="paragraph" w:customStyle="1" w:styleId="28E9DDC58F6443C09FFC988F34454BD7">
    <w:name w:val="28E9DDC58F6443C09FFC988F34454BD7"/>
    <w:rsid w:val="00547C87"/>
  </w:style>
  <w:style w:type="paragraph" w:customStyle="1" w:styleId="153822C923EF45BDB685E23DD93AFF41">
    <w:name w:val="153822C923EF45BDB685E23DD93AFF41"/>
    <w:rsid w:val="00547C87"/>
  </w:style>
  <w:style w:type="paragraph" w:customStyle="1" w:styleId="7CA5D7A01E78411A86CB55B6A5F6CA66">
    <w:name w:val="7CA5D7A01E78411A86CB55B6A5F6CA66"/>
    <w:rsid w:val="00547C87"/>
  </w:style>
  <w:style w:type="paragraph" w:customStyle="1" w:styleId="8707AF9D401B4D2C9CA21222BC8616B4">
    <w:name w:val="8707AF9D401B4D2C9CA21222BC8616B4"/>
    <w:rsid w:val="00547C87"/>
  </w:style>
  <w:style w:type="paragraph" w:customStyle="1" w:styleId="F0557FF8B2EA4E46A20123BBC1930305">
    <w:name w:val="F0557FF8B2EA4E46A20123BBC1930305"/>
    <w:rsid w:val="00547C87"/>
  </w:style>
  <w:style w:type="paragraph" w:customStyle="1" w:styleId="9ACF3FD24D8C4797BA9273188654B68E5">
    <w:name w:val="9ACF3FD24D8C4797BA9273188654B68E5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90F1878934A445078CE3BE51E82945596">
    <w:name w:val="90F1878934A445078CE3BE51E82945596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3AA45AA95F4433F94E678BA8267F2B54">
    <w:name w:val="63AA45AA95F4433F94E678BA8267F2B5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CB4D737299245FB88E9E1A6B0E3B2624">
    <w:name w:val="7CB4D737299245FB88E9E1A6B0E3B262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EF9B68D0EDC843F5AACB208739F4C5394">
    <w:name w:val="EF9B68D0EDC843F5AACB208739F4C539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62F35A57069C4ED9AFD9E8E609E97B8E4">
    <w:name w:val="62F35A57069C4ED9AFD9E8E609E97B8E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0668DCE46E0496796E815FC1E7477685">
    <w:name w:val="70668DCE46E0496796E815FC1E7477685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B6B44327CF3B4F43BF37926C36BC0B4D4">
    <w:name w:val="B6B44327CF3B4F43BF37926C36BC0B4D4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5E0BAB3E1CDD4833AE8605F344C7E5811">
    <w:name w:val="5E0BAB3E1CDD4833AE8605F344C7E581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AB9E34F64AA4C88B7BE008E8C7CE7A61">
    <w:name w:val="7AB9E34F64AA4C88B7BE008E8C7CE7A6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153822C923EF45BDB685E23DD93AFF411">
    <w:name w:val="153822C923EF45BDB685E23DD93AFF41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8707AF9D401B4D2C9CA21222BC8616B41">
    <w:name w:val="8707AF9D401B4D2C9CA21222BC8616B4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FDF8DB0F09747BBA1A536D603B50DE35">
    <w:name w:val="DFDF8DB0F09747BBA1A536D603B50DE35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D27DFE19B21B40A6B325A26D8A3631B11">
    <w:name w:val="D27DFE19B21B40A6B325A26D8A3631B1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4F7014C8F1164D7897D3EF0112E0B8121">
    <w:name w:val="4F7014C8F1164D7897D3EF0112E0B812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28E9DDC58F6443C09FFC988F34454BD71">
    <w:name w:val="28E9DDC58F6443C09FFC988F34454BD7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7CA5D7A01E78411A86CB55B6A5F6CA661">
    <w:name w:val="7CA5D7A01E78411A86CB55B6A5F6CA66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  <w:style w:type="paragraph" w:customStyle="1" w:styleId="F0557FF8B2EA4E46A20123BBC19303051">
    <w:name w:val="F0557FF8B2EA4E46A20123BBC19303051"/>
    <w:rsid w:val="00547C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RIGAS MEDICINAS KOLEDZA</Company>
  <LinksUpToDate>false</LinksUpToDate>
  <CharactersWithSpaces>1126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Sab.att.spec.</cp:lastModifiedBy>
  <cp:revision>2</cp:revision>
  <cp:lastPrinted>2020-09-15T07:28:00Z</cp:lastPrinted>
  <dcterms:created xsi:type="dcterms:W3CDTF">2020-09-15T07:28:00Z</dcterms:created>
  <dcterms:modified xsi:type="dcterms:W3CDTF">2020-09-15T07:28:00Z</dcterms:modified>
</cp:coreProperties>
</file>